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E3" w:rsidRDefault="00E46E92">
      <w:bookmarkStart w:id="0" w:name="_GoBack"/>
      <w:r>
        <w:t>Blank Document used as a spacer on this website</w:t>
      </w:r>
    </w:p>
    <w:bookmarkEnd w:id="0"/>
    <w:sectPr w:rsidR="00C52CE3" w:rsidSect="00C52C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92"/>
    <w:rsid w:val="00C52CE3"/>
    <w:rsid w:val="00E46E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BA8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Macintosh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Muretta</dc:creator>
  <cp:keywords/>
  <dc:description/>
  <cp:lastModifiedBy>Steve Muretta</cp:lastModifiedBy>
  <cp:revision>1</cp:revision>
  <dcterms:created xsi:type="dcterms:W3CDTF">2015-01-02T18:25:00Z</dcterms:created>
  <dcterms:modified xsi:type="dcterms:W3CDTF">2015-01-02T18:26:00Z</dcterms:modified>
</cp:coreProperties>
</file>